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合肥市制造业走出去联盟成员申请表</w:t>
      </w:r>
      <w:bookmarkStart w:id="0" w:name="_GoBack"/>
      <w:bookmarkEnd w:id="0"/>
    </w:p>
    <w:p w14:paraId="6DBD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（服务机构）</w:t>
      </w:r>
    </w:p>
    <w:tbl>
      <w:tblPr>
        <w:tblStyle w:val="6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050"/>
        <w:gridCol w:w="1400"/>
        <w:gridCol w:w="3150"/>
      </w:tblGrid>
      <w:tr w14:paraId="71DF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3E35186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55C90FD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3A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5B5103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33A68016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0F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650E2C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企业官网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61CBE51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D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38E0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企业邮箱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3FD73F8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2F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0" w:type="dxa"/>
            <w:noWrap w:val="0"/>
            <w:vAlign w:val="center"/>
          </w:tcPr>
          <w:p w14:paraId="300E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企业LOGO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682B9CF4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大小：260x60；格式：jpg/png格式；白底和透明底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）</w:t>
            </w:r>
          </w:p>
        </w:tc>
      </w:tr>
      <w:tr w14:paraId="58CA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258FA75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50" w:type="dxa"/>
            <w:noWrap w:val="0"/>
            <w:vAlign w:val="center"/>
          </w:tcPr>
          <w:p w14:paraId="43587BB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168857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239EC11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F7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30" w:type="dxa"/>
            <w:noWrap w:val="0"/>
            <w:vAlign w:val="center"/>
          </w:tcPr>
          <w:p w14:paraId="35E713A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0" w:type="dxa"/>
            <w:noWrap w:val="0"/>
            <w:vAlign w:val="center"/>
          </w:tcPr>
          <w:p w14:paraId="5E61A67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（业务对接人）</w:t>
            </w:r>
          </w:p>
        </w:tc>
        <w:tc>
          <w:tcPr>
            <w:tcW w:w="1400" w:type="dxa"/>
            <w:noWrap w:val="0"/>
            <w:vAlign w:val="center"/>
          </w:tcPr>
          <w:p w14:paraId="4AC3CC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50" w:type="dxa"/>
            <w:noWrap w:val="0"/>
            <w:vAlign w:val="center"/>
          </w:tcPr>
          <w:p w14:paraId="717D552A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（相关负责人手机号码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</w:tr>
      <w:tr w14:paraId="6C36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0" w:type="dxa"/>
            <w:noWrap w:val="0"/>
            <w:vAlign w:val="center"/>
          </w:tcPr>
          <w:p w14:paraId="2A0FA59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服务机构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105E8722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独立站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法律咨询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税务咨询</w:t>
            </w:r>
          </w:p>
          <w:p w14:paraId="2F4EF20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跨境金融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电商平台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国际物流</w:t>
            </w:r>
          </w:p>
          <w:p w14:paraId="4B997B0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认证机构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人力资源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市场营销</w:t>
            </w:r>
          </w:p>
          <w:p w14:paraId="50DD2853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  <w:p w14:paraId="0FE43B6E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（请在所选选项前的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内打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6CE7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230" w:type="dxa"/>
            <w:noWrap w:val="0"/>
            <w:vAlign w:val="center"/>
          </w:tcPr>
          <w:p w14:paraId="00BC1E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72A06DB6">
            <w:pPr>
              <w:pStyle w:val="3"/>
              <w:numPr>
                <w:ilvl w:val="0"/>
                <w:numId w:val="0"/>
              </w:numPr>
              <w:bidi w:val="0"/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（包括公司简介、</w:t>
            </w: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核心业务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资质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荣誉、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海外业务</w:t>
            </w: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服务网络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情况及</w:t>
            </w: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服务数据</w:t>
            </w:r>
            <w:r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，10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  <w:t>00字以内）</w:t>
            </w:r>
          </w:p>
        </w:tc>
      </w:tr>
      <w:tr w14:paraId="6514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30" w:type="dxa"/>
            <w:noWrap w:val="0"/>
            <w:vAlign w:val="center"/>
          </w:tcPr>
          <w:p w14:paraId="2EC23AD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核心服务方案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7D220295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77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30" w:type="dxa"/>
            <w:shd w:val="clear" w:color="auto" w:fill="auto"/>
            <w:noWrap w:val="0"/>
            <w:vAlign w:val="center"/>
          </w:tcPr>
          <w:p w14:paraId="475976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是否已出海</w:t>
            </w:r>
          </w:p>
        </w:tc>
        <w:tc>
          <w:tcPr>
            <w:tcW w:w="6600" w:type="dxa"/>
            <w:gridSpan w:val="3"/>
            <w:shd w:val="clear" w:color="auto" w:fill="auto"/>
            <w:noWrap w:val="0"/>
            <w:vAlign w:val="center"/>
          </w:tcPr>
          <w:p w14:paraId="39EC4077">
            <w:pP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否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是        </w:t>
            </w:r>
          </w:p>
        </w:tc>
      </w:tr>
      <w:tr w14:paraId="4317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230" w:type="dxa"/>
            <w:shd w:val="clear" w:color="auto" w:fill="auto"/>
            <w:noWrap w:val="0"/>
            <w:vAlign w:val="center"/>
          </w:tcPr>
          <w:p w14:paraId="74FD774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服务业务涵盖的国家</w:t>
            </w:r>
          </w:p>
        </w:tc>
        <w:tc>
          <w:tcPr>
            <w:tcW w:w="6600" w:type="dxa"/>
            <w:gridSpan w:val="3"/>
            <w:shd w:val="clear" w:color="auto" w:fill="auto"/>
            <w:noWrap w:val="0"/>
            <w:vAlign w:val="center"/>
          </w:tcPr>
          <w:p w14:paraId="2322F68E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1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30" w:type="dxa"/>
            <w:noWrap w:val="0"/>
            <w:vAlign w:val="center"/>
          </w:tcPr>
          <w:p w14:paraId="334892A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案例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5EE89472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9F5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30" w:type="dxa"/>
            <w:noWrap w:val="0"/>
            <w:vAlign w:val="center"/>
          </w:tcPr>
          <w:p w14:paraId="54A23E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资源需求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03BD40E2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（需要联盟提供的哪些支持）</w:t>
            </w:r>
          </w:p>
        </w:tc>
      </w:tr>
      <w:tr w14:paraId="1A80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30" w:type="dxa"/>
            <w:noWrap w:val="0"/>
            <w:vAlign w:val="center"/>
          </w:tcPr>
          <w:p w14:paraId="0A2E590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可提供的支持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1684EA0B">
            <w:p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（可为联盟提供哪些支持）</w:t>
            </w:r>
          </w:p>
        </w:tc>
      </w:tr>
      <w:tr w14:paraId="7171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30" w:type="dxa"/>
            <w:noWrap w:val="0"/>
            <w:vAlign w:val="center"/>
          </w:tcPr>
          <w:p w14:paraId="17CE88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申请单位盖章或签字</w:t>
            </w:r>
          </w:p>
        </w:tc>
        <w:tc>
          <w:tcPr>
            <w:tcW w:w="6600" w:type="dxa"/>
            <w:gridSpan w:val="3"/>
            <w:noWrap w:val="0"/>
            <w:vAlign w:val="center"/>
          </w:tcPr>
          <w:p w14:paraId="64DE117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我单位自愿申请加入合肥市制造业走出去联盟，成为合肥市制造业走出去联盟成员。我单位承诺：</w:t>
            </w:r>
          </w:p>
          <w:p w14:paraId="66713F7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1.遵守合肥市制造业走出去联盟章程；</w:t>
            </w:r>
          </w:p>
          <w:p w14:paraId="1A4F0E98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2.执行理事会做出的决议和决定；</w:t>
            </w:r>
          </w:p>
          <w:p w14:paraId="3ABB2EC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3.维护联盟的合法权益和信誉；</w:t>
            </w:r>
          </w:p>
          <w:p w14:paraId="334F75F9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4.配合和支持联盟开展相关工作；</w:t>
            </w:r>
          </w:p>
          <w:p w14:paraId="247ED2BB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5.完成理事会交办的工作。</w:t>
            </w:r>
          </w:p>
          <w:p w14:paraId="3E63E971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248C0FA4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7AE036D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单位盖章或签字：</w:t>
            </w:r>
          </w:p>
          <w:p w14:paraId="432A7C16"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542A0D7">
            <w:pPr>
              <w:numPr>
                <w:ilvl w:val="0"/>
                <w:numId w:val="0"/>
              </w:numPr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年   月   日</w:t>
            </w:r>
          </w:p>
          <w:p w14:paraId="53A0AF3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FE10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74A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B5C19E"/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35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73979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73979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E2A"/>
    <w:rsid w:val="026954E1"/>
    <w:rsid w:val="02954528"/>
    <w:rsid w:val="02E629D9"/>
    <w:rsid w:val="03FB660C"/>
    <w:rsid w:val="047F0FEB"/>
    <w:rsid w:val="05FD48BE"/>
    <w:rsid w:val="0ABE1226"/>
    <w:rsid w:val="0AC754C1"/>
    <w:rsid w:val="0B592318"/>
    <w:rsid w:val="0E9B4C74"/>
    <w:rsid w:val="10093E5F"/>
    <w:rsid w:val="107C6D27"/>
    <w:rsid w:val="117B2B3A"/>
    <w:rsid w:val="127001C5"/>
    <w:rsid w:val="131D5FCF"/>
    <w:rsid w:val="141C6857"/>
    <w:rsid w:val="199B1FCC"/>
    <w:rsid w:val="19C72DC1"/>
    <w:rsid w:val="1C3D736A"/>
    <w:rsid w:val="1C406E5A"/>
    <w:rsid w:val="1CCC6940"/>
    <w:rsid w:val="1D50131F"/>
    <w:rsid w:val="1E71154D"/>
    <w:rsid w:val="1F130856"/>
    <w:rsid w:val="1F4C5B16"/>
    <w:rsid w:val="1F973235"/>
    <w:rsid w:val="1FDC50EC"/>
    <w:rsid w:val="25B85CB3"/>
    <w:rsid w:val="25CD5C03"/>
    <w:rsid w:val="260028E2"/>
    <w:rsid w:val="27223D2C"/>
    <w:rsid w:val="272730F1"/>
    <w:rsid w:val="27EB411E"/>
    <w:rsid w:val="296D5007"/>
    <w:rsid w:val="2A587A65"/>
    <w:rsid w:val="2B2160A9"/>
    <w:rsid w:val="2BBE1B4A"/>
    <w:rsid w:val="2D460049"/>
    <w:rsid w:val="2D686211"/>
    <w:rsid w:val="2D6F134E"/>
    <w:rsid w:val="2E053A60"/>
    <w:rsid w:val="2E0E500A"/>
    <w:rsid w:val="2E224612"/>
    <w:rsid w:val="2F261EE0"/>
    <w:rsid w:val="31AD4B3A"/>
    <w:rsid w:val="327411B4"/>
    <w:rsid w:val="33E67E90"/>
    <w:rsid w:val="33EA7980"/>
    <w:rsid w:val="35D955B6"/>
    <w:rsid w:val="35DE1766"/>
    <w:rsid w:val="384C6E5B"/>
    <w:rsid w:val="3AA30888"/>
    <w:rsid w:val="3AAD1707"/>
    <w:rsid w:val="3B4E2EEA"/>
    <w:rsid w:val="3D6562C9"/>
    <w:rsid w:val="3EEB0A50"/>
    <w:rsid w:val="401F09B1"/>
    <w:rsid w:val="40C96B6F"/>
    <w:rsid w:val="439B5CEF"/>
    <w:rsid w:val="43D9531B"/>
    <w:rsid w:val="44CB1108"/>
    <w:rsid w:val="45CB2822"/>
    <w:rsid w:val="48350E5A"/>
    <w:rsid w:val="48B325DE"/>
    <w:rsid w:val="490B5F77"/>
    <w:rsid w:val="4CFD207A"/>
    <w:rsid w:val="4EA03605"/>
    <w:rsid w:val="4F2558B8"/>
    <w:rsid w:val="50F639B0"/>
    <w:rsid w:val="51204589"/>
    <w:rsid w:val="512F6EC2"/>
    <w:rsid w:val="548A4B3B"/>
    <w:rsid w:val="57CF0AB7"/>
    <w:rsid w:val="586D504F"/>
    <w:rsid w:val="58FF717A"/>
    <w:rsid w:val="591A3FB4"/>
    <w:rsid w:val="5BCF1086"/>
    <w:rsid w:val="5C2D3FFE"/>
    <w:rsid w:val="5CBD35D4"/>
    <w:rsid w:val="5EB36A3D"/>
    <w:rsid w:val="5EF13BF7"/>
    <w:rsid w:val="613F0A5C"/>
    <w:rsid w:val="61483DB4"/>
    <w:rsid w:val="618E13DA"/>
    <w:rsid w:val="654A79CF"/>
    <w:rsid w:val="659B022A"/>
    <w:rsid w:val="65BB6853"/>
    <w:rsid w:val="65C15EE3"/>
    <w:rsid w:val="66634D49"/>
    <w:rsid w:val="66ED2D08"/>
    <w:rsid w:val="683A1F7D"/>
    <w:rsid w:val="69561038"/>
    <w:rsid w:val="6A773014"/>
    <w:rsid w:val="6C3F7B62"/>
    <w:rsid w:val="6C557385"/>
    <w:rsid w:val="6CD52274"/>
    <w:rsid w:val="6D8F68C7"/>
    <w:rsid w:val="6DB4632D"/>
    <w:rsid w:val="6DBB76BC"/>
    <w:rsid w:val="6EC151A6"/>
    <w:rsid w:val="70A26911"/>
    <w:rsid w:val="71B92164"/>
    <w:rsid w:val="75616D9B"/>
    <w:rsid w:val="7641097A"/>
    <w:rsid w:val="78F85C68"/>
    <w:rsid w:val="794A565F"/>
    <w:rsid w:val="7BC10593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426</Characters>
  <Lines>0</Lines>
  <Paragraphs>0</Paragraphs>
  <TotalTime>20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2025-04-30T01:30:00Z</dcterms:created>
  <dc:creator>cic</dc:creator>
  <cp:lastModifiedBy>阮磊</cp:lastModifiedBy>
  <dcterms:modified xsi:type="dcterms:W3CDTF">2025-10-10T08:57:12Z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eyJoZGlkIjoiOGI4MDBjMDg2ZTAwNTkwOTZjZDlkNGFhMzc0NTg0ZWQiLCJ1c2VySWQiOiIxNjc1NjczMjAzIn0=</vt:lpwstr>
  </property>
  <property fmtid="{D5CDD505-2E9C-101B-9397-08002B2CF9AE}" pid="4" name="ICV">
    <vt:lpwstr>1462BEE8E9E44D32A39C059CCB0C8FAE_12</vt:lpwstr>
  </property>
</Properties>
</file>